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D31F" w14:textId="77777777" w:rsidR="00A11128" w:rsidRDefault="00A11128" w:rsidP="0019213B">
      <w:pPr>
        <w:pStyle w:val="NoSpacing"/>
      </w:pPr>
    </w:p>
    <w:p w14:paraId="1B8BFE04" w14:textId="77777777" w:rsidR="00A11128" w:rsidRDefault="00A11128" w:rsidP="0019213B">
      <w:pPr>
        <w:pStyle w:val="NoSpacing"/>
      </w:pPr>
    </w:p>
    <w:p w14:paraId="6161E86C" w14:textId="77777777" w:rsidR="00954B6F" w:rsidRPr="00954B6F" w:rsidRDefault="00954B6F" w:rsidP="00954B6F">
      <w:pPr>
        <w:pStyle w:val="NoSpacing"/>
        <w:jc w:val="center"/>
        <w:rPr>
          <w:b/>
          <w:sz w:val="36"/>
          <w:szCs w:val="36"/>
        </w:rPr>
      </w:pPr>
      <w:r w:rsidRPr="00954B6F">
        <w:rPr>
          <w:b/>
          <w:sz w:val="36"/>
          <w:szCs w:val="36"/>
        </w:rPr>
        <w:t>Public Meeting Notice</w:t>
      </w:r>
    </w:p>
    <w:p w14:paraId="649CAA4E" w14:textId="77777777" w:rsidR="00A11128" w:rsidRDefault="00A11128" w:rsidP="00A11128">
      <w:pPr>
        <w:pStyle w:val="NoSpacing"/>
        <w:jc w:val="center"/>
      </w:pPr>
    </w:p>
    <w:p w14:paraId="37F8DDCE" w14:textId="77777777" w:rsidR="00954B6F" w:rsidRDefault="00954B6F" w:rsidP="00A11128">
      <w:pPr>
        <w:pStyle w:val="NoSpacing"/>
        <w:jc w:val="center"/>
        <w:rPr>
          <w:b/>
          <w:sz w:val="28"/>
          <w:szCs w:val="28"/>
        </w:rPr>
      </w:pPr>
    </w:p>
    <w:p w14:paraId="693E5DC8" w14:textId="2D08718C" w:rsidR="00A11128" w:rsidRPr="00306808" w:rsidRDefault="005E6DD1" w:rsidP="00A11128">
      <w:pPr>
        <w:pStyle w:val="NoSpacing"/>
        <w:jc w:val="center"/>
        <w:rPr>
          <w:b/>
          <w:sz w:val="28"/>
          <w:szCs w:val="28"/>
        </w:rPr>
      </w:pPr>
      <w:r w:rsidRPr="00306808">
        <w:rPr>
          <w:b/>
          <w:sz w:val="28"/>
          <w:szCs w:val="28"/>
        </w:rPr>
        <w:t>GM&amp;O RAILS-TO-TRAILS RECREATIONAL DISTRICT</w:t>
      </w:r>
    </w:p>
    <w:p w14:paraId="18A0ADA1" w14:textId="1DD6682B" w:rsidR="001F1232" w:rsidRDefault="00954B6F" w:rsidP="00A1112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DIRECTORS MEETING DATE CHANGE</w:t>
      </w:r>
    </w:p>
    <w:p w14:paraId="45670260" w14:textId="34CEADCF" w:rsidR="00954B6F" w:rsidRPr="00306808" w:rsidRDefault="00954B6F" w:rsidP="00A1112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FROM AUGUST 12, 2022 TO AUGUST 15, 2022</w:t>
      </w:r>
    </w:p>
    <w:p w14:paraId="7C0C8020" w14:textId="77777777" w:rsidR="0019213B" w:rsidRDefault="0019213B" w:rsidP="0019213B">
      <w:pPr>
        <w:pStyle w:val="NoSpacing"/>
      </w:pPr>
    </w:p>
    <w:p w14:paraId="069C4E27" w14:textId="77777777" w:rsidR="0019213B" w:rsidRDefault="0019213B" w:rsidP="0019213B">
      <w:pPr>
        <w:pStyle w:val="NoSpacing"/>
      </w:pPr>
    </w:p>
    <w:p w14:paraId="737C80FA" w14:textId="03B35873" w:rsidR="001F1232" w:rsidRPr="00805308" w:rsidRDefault="005E6DD1" w:rsidP="00954B6F">
      <w:pPr>
        <w:pStyle w:val="NoSpacing"/>
        <w:rPr>
          <w:sz w:val="24"/>
          <w:szCs w:val="24"/>
        </w:rPr>
      </w:pPr>
      <w:r w:rsidRPr="00805308">
        <w:rPr>
          <w:sz w:val="24"/>
          <w:szCs w:val="24"/>
        </w:rPr>
        <w:t>The GM&amp;O Rails-to-Trails Recreational District</w:t>
      </w:r>
      <w:r w:rsidR="00A74B2F" w:rsidRPr="00805308">
        <w:rPr>
          <w:sz w:val="24"/>
          <w:szCs w:val="24"/>
        </w:rPr>
        <w:t xml:space="preserve"> </w:t>
      </w:r>
      <w:r w:rsidR="00D406D4" w:rsidRPr="00805308">
        <w:rPr>
          <w:sz w:val="24"/>
          <w:szCs w:val="24"/>
        </w:rPr>
        <w:t>regular</w:t>
      </w:r>
      <w:r w:rsidR="00A74B2F" w:rsidRPr="00805308">
        <w:rPr>
          <w:sz w:val="24"/>
          <w:szCs w:val="24"/>
        </w:rPr>
        <w:t>, monthly</w:t>
      </w:r>
      <w:r w:rsidR="00D406D4" w:rsidRPr="00805308">
        <w:rPr>
          <w:sz w:val="24"/>
          <w:szCs w:val="24"/>
        </w:rPr>
        <w:t xml:space="preserve"> Board </w:t>
      </w:r>
      <w:r w:rsidR="00A74B2F" w:rsidRPr="00805308">
        <w:rPr>
          <w:sz w:val="24"/>
          <w:szCs w:val="24"/>
        </w:rPr>
        <w:t>of Directors m</w:t>
      </w:r>
      <w:r w:rsidR="00D406D4" w:rsidRPr="00805308">
        <w:rPr>
          <w:sz w:val="24"/>
          <w:szCs w:val="24"/>
        </w:rPr>
        <w:t xml:space="preserve">eeting will </w:t>
      </w:r>
      <w:r w:rsidR="00954B6F" w:rsidRPr="00805308">
        <w:rPr>
          <w:sz w:val="24"/>
          <w:szCs w:val="24"/>
        </w:rPr>
        <w:t>be changed from Friday</w:t>
      </w:r>
      <w:r w:rsidR="00805308" w:rsidRPr="00805308">
        <w:rPr>
          <w:sz w:val="24"/>
          <w:szCs w:val="24"/>
        </w:rPr>
        <w:t>,</w:t>
      </w:r>
      <w:r w:rsidR="00954B6F" w:rsidRPr="00805308">
        <w:rPr>
          <w:sz w:val="24"/>
          <w:szCs w:val="24"/>
        </w:rPr>
        <w:t xml:space="preserve"> August 12, 2022 to</w:t>
      </w:r>
      <w:r w:rsidR="0019213B" w:rsidRPr="00805308">
        <w:rPr>
          <w:sz w:val="24"/>
          <w:szCs w:val="24"/>
        </w:rPr>
        <w:t xml:space="preserve"> </w:t>
      </w:r>
      <w:r w:rsidR="00954B6F" w:rsidRPr="00805308">
        <w:rPr>
          <w:sz w:val="24"/>
          <w:szCs w:val="24"/>
        </w:rPr>
        <w:t>Monday</w:t>
      </w:r>
      <w:r w:rsidR="005D3156" w:rsidRPr="00805308">
        <w:rPr>
          <w:sz w:val="24"/>
          <w:szCs w:val="24"/>
        </w:rPr>
        <w:t xml:space="preserve">, </w:t>
      </w:r>
      <w:r w:rsidR="00954B6F" w:rsidRPr="00805308">
        <w:rPr>
          <w:sz w:val="24"/>
          <w:szCs w:val="24"/>
        </w:rPr>
        <w:t>August 15, 2022</w:t>
      </w:r>
      <w:r w:rsidR="00A53B1B" w:rsidRPr="00805308">
        <w:rPr>
          <w:sz w:val="24"/>
          <w:szCs w:val="24"/>
        </w:rPr>
        <w:t xml:space="preserve"> </w:t>
      </w:r>
      <w:r w:rsidR="00F65D53" w:rsidRPr="00805308">
        <w:rPr>
          <w:sz w:val="24"/>
          <w:szCs w:val="24"/>
        </w:rPr>
        <w:t xml:space="preserve">beginning at </w:t>
      </w:r>
      <w:r w:rsidRPr="00805308">
        <w:rPr>
          <w:sz w:val="24"/>
          <w:szCs w:val="24"/>
        </w:rPr>
        <w:t>8:00 A.M.</w:t>
      </w:r>
      <w:r w:rsidR="0019213B" w:rsidRPr="00805308">
        <w:rPr>
          <w:sz w:val="24"/>
          <w:szCs w:val="24"/>
        </w:rPr>
        <w:t xml:space="preserve"> (Central), at the Three Rivers Planning and Development District located at 75 South Main Street, Pontotoc, MS 38863. </w:t>
      </w:r>
    </w:p>
    <w:p w14:paraId="0A6CE472" w14:textId="77777777" w:rsidR="00044457" w:rsidRPr="00805308" w:rsidRDefault="00044457" w:rsidP="00044457">
      <w:pPr>
        <w:pStyle w:val="NoSpacing"/>
        <w:ind w:left="720"/>
        <w:rPr>
          <w:sz w:val="24"/>
          <w:szCs w:val="24"/>
        </w:rPr>
      </w:pPr>
    </w:p>
    <w:p w14:paraId="0E849E8B" w14:textId="1BB91FFD" w:rsidR="00044457" w:rsidRPr="00805308" w:rsidRDefault="00041187" w:rsidP="0019213B">
      <w:pPr>
        <w:pStyle w:val="NoSpacing"/>
        <w:rPr>
          <w:sz w:val="24"/>
          <w:szCs w:val="24"/>
        </w:rPr>
      </w:pPr>
      <w:r w:rsidRPr="00805308">
        <w:rPr>
          <w:sz w:val="24"/>
          <w:szCs w:val="24"/>
        </w:rPr>
        <w:t xml:space="preserve">For questions related to </w:t>
      </w:r>
      <w:r w:rsidR="00805308" w:rsidRPr="00805308">
        <w:rPr>
          <w:sz w:val="24"/>
          <w:szCs w:val="24"/>
        </w:rPr>
        <w:t xml:space="preserve">the 8-15-22 </w:t>
      </w:r>
      <w:r w:rsidR="005E6DD1" w:rsidRPr="00805308">
        <w:rPr>
          <w:sz w:val="24"/>
          <w:szCs w:val="24"/>
        </w:rPr>
        <w:t>District</w:t>
      </w:r>
      <w:r w:rsidR="00D17F1C" w:rsidRPr="00805308">
        <w:rPr>
          <w:sz w:val="24"/>
          <w:szCs w:val="24"/>
        </w:rPr>
        <w:t xml:space="preserve"> meeting or to request a copy to</w:t>
      </w:r>
      <w:r w:rsidR="003432D8" w:rsidRPr="00805308">
        <w:rPr>
          <w:sz w:val="24"/>
          <w:szCs w:val="24"/>
        </w:rPr>
        <w:t xml:space="preserve"> the audio recording of said </w:t>
      </w:r>
      <w:r w:rsidRPr="00805308">
        <w:rPr>
          <w:sz w:val="24"/>
          <w:szCs w:val="24"/>
        </w:rPr>
        <w:t>mee</w:t>
      </w:r>
      <w:r w:rsidR="003432D8" w:rsidRPr="00805308">
        <w:rPr>
          <w:sz w:val="24"/>
          <w:szCs w:val="24"/>
        </w:rPr>
        <w:t xml:space="preserve">ting </w:t>
      </w:r>
      <w:r w:rsidR="00D17F1C" w:rsidRPr="00805308">
        <w:rPr>
          <w:sz w:val="24"/>
          <w:szCs w:val="24"/>
        </w:rPr>
        <w:t>(</w:t>
      </w:r>
      <w:r w:rsidR="003432D8" w:rsidRPr="00805308">
        <w:rPr>
          <w:sz w:val="24"/>
          <w:szCs w:val="24"/>
        </w:rPr>
        <w:t>following its completion</w:t>
      </w:r>
      <w:r w:rsidR="00D17F1C" w:rsidRPr="00805308">
        <w:rPr>
          <w:sz w:val="24"/>
          <w:szCs w:val="24"/>
        </w:rPr>
        <w:t xml:space="preserve">) </w:t>
      </w:r>
      <w:r w:rsidR="005E6DD1" w:rsidRPr="00805308">
        <w:rPr>
          <w:sz w:val="24"/>
          <w:szCs w:val="24"/>
        </w:rPr>
        <w:t>in accordance with the District</w:t>
      </w:r>
      <w:r w:rsidR="00D17F1C" w:rsidRPr="00805308">
        <w:rPr>
          <w:sz w:val="24"/>
          <w:szCs w:val="24"/>
        </w:rPr>
        <w:t xml:space="preserve">’s policy for public records </w:t>
      </w:r>
      <w:r w:rsidR="003432D8" w:rsidRPr="00805308">
        <w:rPr>
          <w:sz w:val="24"/>
          <w:szCs w:val="24"/>
        </w:rPr>
        <w:t>p</w:t>
      </w:r>
      <w:r w:rsidRPr="00805308">
        <w:rPr>
          <w:sz w:val="24"/>
          <w:szCs w:val="24"/>
        </w:rPr>
        <w:t>lease contact Ronnie Bell</w:t>
      </w:r>
      <w:r w:rsidR="003432D8" w:rsidRPr="00805308">
        <w:rPr>
          <w:sz w:val="24"/>
          <w:szCs w:val="24"/>
        </w:rPr>
        <w:t xml:space="preserve"> at</w:t>
      </w:r>
      <w:r w:rsidRPr="00805308">
        <w:rPr>
          <w:sz w:val="24"/>
          <w:szCs w:val="24"/>
        </w:rPr>
        <w:t xml:space="preserve"> TRPDD by email at </w:t>
      </w:r>
      <w:hyperlink r:id="rId5" w:history="1">
        <w:r w:rsidRPr="00805308">
          <w:rPr>
            <w:rStyle w:val="Hyperlink"/>
            <w:sz w:val="24"/>
            <w:szCs w:val="24"/>
          </w:rPr>
          <w:t>rbell@trpdd.com</w:t>
        </w:r>
      </w:hyperlink>
      <w:r w:rsidRPr="00805308">
        <w:rPr>
          <w:sz w:val="24"/>
          <w:szCs w:val="24"/>
        </w:rPr>
        <w:t xml:space="preserve"> or by telephone at (662</w:t>
      </w:r>
      <w:r w:rsidR="00805308" w:rsidRPr="00805308">
        <w:rPr>
          <w:sz w:val="24"/>
          <w:szCs w:val="24"/>
        </w:rPr>
        <w:t xml:space="preserve">) 488-6970 or Karen Heintze email at </w:t>
      </w:r>
      <w:hyperlink r:id="rId6" w:history="1">
        <w:r w:rsidR="00805308" w:rsidRPr="00805308">
          <w:rPr>
            <w:rStyle w:val="Hyperlink"/>
            <w:sz w:val="24"/>
            <w:szCs w:val="24"/>
          </w:rPr>
          <w:t>kheintze@trpdd.com</w:t>
        </w:r>
      </w:hyperlink>
      <w:r w:rsidR="00805308" w:rsidRPr="00805308">
        <w:rPr>
          <w:sz w:val="24"/>
          <w:szCs w:val="24"/>
        </w:rPr>
        <w:t xml:space="preserve"> or by telephone (662) 488-6939.</w:t>
      </w:r>
    </w:p>
    <w:p w14:paraId="10C2E5A8" w14:textId="77777777" w:rsidR="00041187" w:rsidRPr="00805308" w:rsidRDefault="00041187" w:rsidP="0019213B">
      <w:pPr>
        <w:pStyle w:val="NoSpacing"/>
        <w:rPr>
          <w:sz w:val="24"/>
          <w:szCs w:val="24"/>
        </w:rPr>
      </w:pPr>
    </w:p>
    <w:p w14:paraId="1FF1297C" w14:textId="77777777" w:rsidR="00041187" w:rsidRPr="00805308" w:rsidRDefault="00041187" w:rsidP="0019213B">
      <w:pPr>
        <w:pStyle w:val="NoSpacing"/>
        <w:rPr>
          <w:sz w:val="24"/>
          <w:szCs w:val="24"/>
        </w:rPr>
      </w:pPr>
      <w:r w:rsidRPr="00805308">
        <w:rPr>
          <w:sz w:val="24"/>
          <w:szCs w:val="24"/>
        </w:rPr>
        <w:t>This Public Meeting Notice shall be posted at the Three Rivers Planning &amp; Development District located at 75 South Main Street, Pontotoc, MS 38863</w:t>
      </w:r>
      <w:r w:rsidR="005E6DD1" w:rsidRPr="00805308">
        <w:rPr>
          <w:sz w:val="24"/>
          <w:szCs w:val="24"/>
        </w:rPr>
        <w:t>, the Tanglefoot Trail website at www.tanglefoottrail.com</w:t>
      </w:r>
      <w:r w:rsidRPr="00805308">
        <w:rPr>
          <w:sz w:val="24"/>
          <w:szCs w:val="24"/>
        </w:rPr>
        <w:t xml:space="preserve"> and on the TRPDD website at trpdd.com.</w:t>
      </w:r>
    </w:p>
    <w:sectPr w:rsidR="00041187" w:rsidRPr="00805308" w:rsidSect="00D406D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A23"/>
    <w:multiLevelType w:val="hybridMultilevel"/>
    <w:tmpl w:val="E66C5AB6"/>
    <w:lvl w:ilvl="0" w:tplc="84FAD902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D2AA694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F7B07"/>
    <w:multiLevelType w:val="hybridMultilevel"/>
    <w:tmpl w:val="9D8EE03C"/>
    <w:lvl w:ilvl="0" w:tplc="1B749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A2965"/>
    <w:multiLevelType w:val="hybridMultilevel"/>
    <w:tmpl w:val="A54E2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1535A"/>
    <w:multiLevelType w:val="hybridMultilevel"/>
    <w:tmpl w:val="DF5A1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B3ADD"/>
    <w:multiLevelType w:val="hybridMultilevel"/>
    <w:tmpl w:val="29282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9D7825"/>
    <w:multiLevelType w:val="hybridMultilevel"/>
    <w:tmpl w:val="CC9E85C4"/>
    <w:lvl w:ilvl="0" w:tplc="0D4697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A73852"/>
    <w:multiLevelType w:val="hybridMultilevel"/>
    <w:tmpl w:val="2E0AB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790080">
    <w:abstractNumId w:val="6"/>
  </w:num>
  <w:num w:numId="2" w16cid:durableId="651300975">
    <w:abstractNumId w:val="3"/>
  </w:num>
  <w:num w:numId="3" w16cid:durableId="2066754994">
    <w:abstractNumId w:val="1"/>
  </w:num>
  <w:num w:numId="4" w16cid:durableId="1137532364">
    <w:abstractNumId w:val="5"/>
  </w:num>
  <w:num w:numId="5" w16cid:durableId="1946225257">
    <w:abstractNumId w:val="0"/>
  </w:num>
  <w:num w:numId="6" w16cid:durableId="1840803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9407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13B"/>
    <w:rsid w:val="00041187"/>
    <w:rsid w:val="00044457"/>
    <w:rsid w:val="00070AA1"/>
    <w:rsid w:val="000D7393"/>
    <w:rsid w:val="000E0A6D"/>
    <w:rsid w:val="000E6BA6"/>
    <w:rsid w:val="000E7C5A"/>
    <w:rsid w:val="00160EF7"/>
    <w:rsid w:val="0019213B"/>
    <w:rsid w:val="001C16BC"/>
    <w:rsid w:val="001D3AAF"/>
    <w:rsid w:val="001E3A04"/>
    <w:rsid w:val="001F1232"/>
    <w:rsid w:val="00266BA6"/>
    <w:rsid w:val="00297864"/>
    <w:rsid w:val="002A47AB"/>
    <w:rsid w:val="002D3FC8"/>
    <w:rsid w:val="00306808"/>
    <w:rsid w:val="003432D8"/>
    <w:rsid w:val="003A244C"/>
    <w:rsid w:val="0040112F"/>
    <w:rsid w:val="00425262"/>
    <w:rsid w:val="00427167"/>
    <w:rsid w:val="00450D8F"/>
    <w:rsid w:val="00474317"/>
    <w:rsid w:val="00490F58"/>
    <w:rsid w:val="004E6E11"/>
    <w:rsid w:val="004F17A3"/>
    <w:rsid w:val="004F29A3"/>
    <w:rsid w:val="00523E51"/>
    <w:rsid w:val="00564D63"/>
    <w:rsid w:val="00593EE8"/>
    <w:rsid w:val="005C364B"/>
    <w:rsid w:val="005D3156"/>
    <w:rsid w:val="005E6DD1"/>
    <w:rsid w:val="00617A69"/>
    <w:rsid w:val="006A5A00"/>
    <w:rsid w:val="006D58EC"/>
    <w:rsid w:val="00763834"/>
    <w:rsid w:val="00774375"/>
    <w:rsid w:val="00790A4A"/>
    <w:rsid w:val="007C20D6"/>
    <w:rsid w:val="007F059B"/>
    <w:rsid w:val="00805308"/>
    <w:rsid w:val="00806F39"/>
    <w:rsid w:val="008271A4"/>
    <w:rsid w:val="00855960"/>
    <w:rsid w:val="0087033F"/>
    <w:rsid w:val="0089447D"/>
    <w:rsid w:val="008A5D03"/>
    <w:rsid w:val="008E07CE"/>
    <w:rsid w:val="008E4ADF"/>
    <w:rsid w:val="008F72EF"/>
    <w:rsid w:val="00954B6F"/>
    <w:rsid w:val="00956C04"/>
    <w:rsid w:val="00986018"/>
    <w:rsid w:val="009A5F6D"/>
    <w:rsid w:val="009E7BD9"/>
    <w:rsid w:val="00A11128"/>
    <w:rsid w:val="00A370C5"/>
    <w:rsid w:val="00A53B1B"/>
    <w:rsid w:val="00A74B2F"/>
    <w:rsid w:val="00A81ED4"/>
    <w:rsid w:val="00AA5F51"/>
    <w:rsid w:val="00AB1038"/>
    <w:rsid w:val="00AD51CF"/>
    <w:rsid w:val="00AE6313"/>
    <w:rsid w:val="00B7045F"/>
    <w:rsid w:val="00B819E8"/>
    <w:rsid w:val="00B949D4"/>
    <w:rsid w:val="00BD450B"/>
    <w:rsid w:val="00BE11EE"/>
    <w:rsid w:val="00C058B9"/>
    <w:rsid w:val="00C173F9"/>
    <w:rsid w:val="00C225F1"/>
    <w:rsid w:val="00C2439F"/>
    <w:rsid w:val="00C24B06"/>
    <w:rsid w:val="00C2682D"/>
    <w:rsid w:val="00C65339"/>
    <w:rsid w:val="00C660C4"/>
    <w:rsid w:val="00C8283B"/>
    <w:rsid w:val="00C87F9D"/>
    <w:rsid w:val="00CB3A88"/>
    <w:rsid w:val="00CB56AB"/>
    <w:rsid w:val="00CC44D4"/>
    <w:rsid w:val="00CF3CF1"/>
    <w:rsid w:val="00D17F1C"/>
    <w:rsid w:val="00D406D4"/>
    <w:rsid w:val="00D47FFB"/>
    <w:rsid w:val="00D75F6E"/>
    <w:rsid w:val="00D77528"/>
    <w:rsid w:val="00DE20D7"/>
    <w:rsid w:val="00DE7103"/>
    <w:rsid w:val="00E25867"/>
    <w:rsid w:val="00E62B16"/>
    <w:rsid w:val="00EB0BAC"/>
    <w:rsid w:val="00EC2D11"/>
    <w:rsid w:val="00EF0A9F"/>
    <w:rsid w:val="00F03BF0"/>
    <w:rsid w:val="00F137A0"/>
    <w:rsid w:val="00F15B69"/>
    <w:rsid w:val="00F1708E"/>
    <w:rsid w:val="00F1772B"/>
    <w:rsid w:val="00F245BD"/>
    <w:rsid w:val="00F32E61"/>
    <w:rsid w:val="00F65D53"/>
    <w:rsid w:val="00F95B69"/>
    <w:rsid w:val="00FD3BC2"/>
    <w:rsid w:val="00FE2342"/>
    <w:rsid w:val="00FE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AA2F5"/>
  <w15:docId w15:val="{85380096-899F-480A-A127-309F1611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13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71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4B0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05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eintze@trpdd.com" TargetMode="External"/><Relationship Id="rId5" Type="http://schemas.openxmlformats.org/officeDocument/2006/relationships/hyperlink" Target="mailto:rbell@trpd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rbell</dc:creator>
  <cp:lastModifiedBy>Karen Heintze</cp:lastModifiedBy>
  <cp:revision>3</cp:revision>
  <cp:lastPrinted>2020-06-01T18:34:00Z</cp:lastPrinted>
  <dcterms:created xsi:type="dcterms:W3CDTF">2022-08-08T19:09:00Z</dcterms:created>
  <dcterms:modified xsi:type="dcterms:W3CDTF">2022-08-08T19:18:00Z</dcterms:modified>
</cp:coreProperties>
</file>